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4947" w14:textId="77777777" w:rsidR="00AA389E" w:rsidRDefault="00AA389E" w:rsidP="00AA3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KDAA Executive</w:t>
      </w:r>
    </w:p>
    <w:p w14:paraId="22FC0D20" w14:textId="77777777" w:rsidR="00AA389E" w:rsidRDefault="00AA389E" w:rsidP="00AA3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</w:t>
      </w:r>
    </w:p>
    <w:p w14:paraId="3A90406B" w14:textId="77777777" w:rsidR="00AA389E" w:rsidRDefault="00AA389E" w:rsidP="00AA3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Committees</w:t>
      </w:r>
    </w:p>
    <w:p w14:paraId="4B0420C3" w14:textId="51343076" w:rsidR="00AA389E" w:rsidRDefault="00AA389E" w:rsidP="00AA3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061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0A061C">
        <w:rPr>
          <w:rFonts w:ascii="Times New Roman" w:hAnsi="Times New Roman" w:cs="Times New Roman"/>
          <w:b/>
          <w:sz w:val="28"/>
          <w:szCs w:val="28"/>
        </w:rPr>
        <w:t>20</w:t>
      </w:r>
    </w:p>
    <w:p w14:paraId="7869B526" w14:textId="77777777" w:rsidR="00AA389E" w:rsidRDefault="00AA389E" w:rsidP="00AA3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76A9E" w14:textId="77777777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KDAA Executive</w:t>
      </w:r>
    </w:p>
    <w:p w14:paraId="56A1F3F5" w14:textId="77777777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Joint</w:t>
      </w:r>
    </w:p>
    <w:p w14:paraId="1E18DF90" w14:textId="0A862194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 Chair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19B2">
        <w:rPr>
          <w:rFonts w:ascii="Times New Roman" w:hAnsi="Times New Roman" w:cs="Times New Roman"/>
          <w:sz w:val="28"/>
          <w:szCs w:val="28"/>
        </w:rPr>
        <w:t>Brian Taylor FFSS</w:t>
      </w:r>
    </w:p>
    <w:p w14:paraId="3B455DD2" w14:textId="4034A4CF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19B2">
        <w:rPr>
          <w:rFonts w:ascii="Times New Roman" w:hAnsi="Times New Roman" w:cs="Times New Roman"/>
          <w:sz w:val="28"/>
          <w:szCs w:val="28"/>
        </w:rPr>
        <w:t>Kathy Carson HCCSS</w:t>
      </w:r>
    </w:p>
    <w:p w14:paraId="6F2D1834" w14:textId="2E35AD9A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 / Treasurer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335F">
        <w:rPr>
          <w:rFonts w:ascii="Times New Roman" w:hAnsi="Times New Roman" w:cs="Times New Roman"/>
          <w:sz w:val="28"/>
          <w:szCs w:val="28"/>
        </w:rPr>
        <w:t>Ken Hamblin TASSS</w:t>
      </w:r>
    </w:p>
    <w:p w14:paraId="300677B5" w14:textId="75837C96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Transfer Chair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335F">
        <w:rPr>
          <w:rFonts w:ascii="Times New Roman" w:hAnsi="Times New Roman" w:cs="Times New Roman"/>
          <w:sz w:val="28"/>
          <w:szCs w:val="28"/>
        </w:rPr>
        <w:t>Mac Arnott</w:t>
      </w:r>
      <w:r>
        <w:rPr>
          <w:rFonts w:ascii="Times New Roman" w:hAnsi="Times New Roman" w:cs="Times New Roman"/>
          <w:sz w:val="28"/>
          <w:szCs w:val="28"/>
        </w:rPr>
        <w:t xml:space="preserve"> TASSS</w:t>
      </w:r>
    </w:p>
    <w:p w14:paraId="032B1521" w14:textId="77777777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D63336" w14:textId="77777777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Men’s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Women’s</w:t>
      </w:r>
    </w:p>
    <w:p w14:paraId="02775625" w14:textId="1062C12E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 Chairs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335F">
        <w:rPr>
          <w:rFonts w:ascii="Times New Roman" w:hAnsi="Times New Roman" w:cs="Times New Roman"/>
          <w:sz w:val="28"/>
          <w:szCs w:val="28"/>
        </w:rPr>
        <w:t>Darrell Wright ASCVI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19B2">
        <w:rPr>
          <w:rFonts w:ascii="Times New Roman" w:hAnsi="Times New Roman" w:cs="Times New Roman"/>
          <w:sz w:val="28"/>
          <w:szCs w:val="28"/>
        </w:rPr>
        <w:t>Angela Graham FFSS</w:t>
      </w:r>
    </w:p>
    <w:p w14:paraId="37308469" w14:textId="551245FB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335F">
        <w:rPr>
          <w:rFonts w:ascii="Times New Roman" w:hAnsi="Times New Roman" w:cs="Times New Roman"/>
          <w:sz w:val="28"/>
          <w:szCs w:val="28"/>
        </w:rPr>
        <w:t>Ken Hamblin TASSS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Tricia Donald SPCSS</w:t>
      </w:r>
    </w:p>
    <w:p w14:paraId="5B54881D" w14:textId="77777777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F69474" w14:textId="77777777" w:rsidR="004111AA" w:rsidRDefault="004111AA" w:rsidP="00AA38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AA10C4" w14:textId="6BE066F2" w:rsidR="004111AA" w:rsidRDefault="00511FEB" w:rsidP="00AA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OFSAA Girls Representative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Leslie Creeden</w:t>
      </w:r>
      <w:r w:rsidR="004F59D5">
        <w:rPr>
          <w:rFonts w:ascii="Times New Roman" w:hAnsi="Times New Roman" w:cs="Times New Roman"/>
          <w:sz w:val="28"/>
          <w:szCs w:val="28"/>
        </w:rPr>
        <w:t xml:space="preserve"> IEWSS</w:t>
      </w:r>
    </w:p>
    <w:p w14:paraId="1EDED8D5" w14:textId="77777777" w:rsidR="00511FEB" w:rsidRDefault="00511FEB" w:rsidP="00AA38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51F4E3" w14:textId="21A2ACBE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Transfer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1B6B0F">
        <w:rPr>
          <w:rFonts w:ascii="Times New Roman" w:hAnsi="Times New Roman" w:cs="Times New Roman"/>
          <w:sz w:val="28"/>
          <w:szCs w:val="28"/>
        </w:rPr>
        <w:t xml:space="preserve">Jean Michele </w:t>
      </w:r>
      <w:proofErr w:type="spellStart"/>
      <w:r w:rsidR="001B6B0F">
        <w:rPr>
          <w:rFonts w:ascii="Times New Roman" w:hAnsi="Times New Roman" w:cs="Times New Roman"/>
          <w:sz w:val="28"/>
          <w:szCs w:val="28"/>
        </w:rPr>
        <w:t>Pouline</w:t>
      </w:r>
      <w:proofErr w:type="spellEnd"/>
      <w:r w:rsidR="001B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6B0F">
        <w:rPr>
          <w:rFonts w:ascii="Times New Roman" w:hAnsi="Times New Roman" w:cs="Times New Roman"/>
          <w:sz w:val="28"/>
          <w:szCs w:val="28"/>
        </w:rPr>
        <w:t>Kim McBride ASCVI</w:t>
      </w:r>
    </w:p>
    <w:p w14:paraId="602C7F74" w14:textId="3A73DA6B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0335F">
        <w:rPr>
          <w:rFonts w:ascii="Times New Roman" w:hAnsi="Times New Roman" w:cs="Times New Roman"/>
          <w:sz w:val="28"/>
          <w:szCs w:val="28"/>
        </w:rPr>
        <w:t>Seijo</w:t>
      </w:r>
      <w:proofErr w:type="spellEnd"/>
      <w:r w:rsidR="00E0335F">
        <w:rPr>
          <w:rFonts w:ascii="Times New Roman" w:hAnsi="Times New Roman" w:cs="Times New Roman"/>
          <w:sz w:val="28"/>
          <w:szCs w:val="28"/>
        </w:rPr>
        <w:t xml:space="preserve"> Saito CDHS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Karen Watson PHHS</w:t>
      </w:r>
    </w:p>
    <w:p w14:paraId="262280ED" w14:textId="41450D9F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335F">
        <w:rPr>
          <w:rFonts w:ascii="Times New Roman" w:hAnsi="Times New Roman" w:cs="Times New Roman"/>
          <w:sz w:val="28"/>
          <w:szCs w:val="28"/>
        </w:rPr>
        <w:tab/>
      </w:r>
      <w:r w:rsidR="00E0335F">
        <w:rPr>
          <w:rFonts w:ascii="Times New Roman" w:hAnsi="Times New Roman" w:cs="Times New Roman"/>
          <w:sz w:val="28"/>
          <w:szCs w:val="28"/>
        </w:rPr>
        <w:tab/>
      </w:r>
      <w:r w:rsidR="004F59D5">
        <w:rPr>
          <w:rFonts w:ascii="Times New Roman" w:hAnsi="Times New Roman" w:cs="Times New Roman"/>
          <w:sz w:val="28"/>
          <w:szCs w:val="28"/>
        </w:rPr>
        <w:t>BHS</w:t>
      </w:r>
      <w:r>
        <w:rPr>
          <w:rFonts w:ascii="Times New Roman" w:hAnsi="Times New Roman" w:cs="Times New Roman"/>
          <w:sz w:val="28"/>
          <w:szCs w:val="28"/>
        </w:rPr>
        <w:tab/>
      </w:r>
      <w:r w:rsidR="001B6B0F">
        <w:rPr>
          <w:rFonts w:ascii="Times New Roman" w:hAnsi="Times New Roman" w:cs="Times New Roman"/>
          <w:sz w:val="28"/>
          <w:szCs w:val="28"/>
        </w:rPr>
        <w:tab/>
      </w:r>
      <w:r w:rsidR="001B6B0F">
        <w:rPr>
          <w:rFonts w:ascii="Times New Roman" w:hAnsi="Times New Roman" w:cs="Times New Roman"/>
          <w:sz w:val="28"/>
          <w:szCs w:val="28"/>
        </w:rPr>
        <w:tab/>
        <w:t>Kristine St Louis BHS</w:t>
      </w:r>
    </w:p>
    <w:p w14:paraId="14B8BA46" w14:textId="77777777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CECF6C" w14:textId="77777777" w:rsidR="004111AA" w:rsidRDefault="004111AA" w:rsidP="00AA38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F81A5B" w14:textId="77777777" w:rsidR="004111AA" w:rsidRDefault="004111AA" w:rsidP="00AA38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17F0C6" w14:textId="512B77CB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Discipline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4F59D5">
        <w:rPr>
          <w:rFonts w:ascii="Times New Roman" w:hAnsi="Times New Roman" w:cs="Times New Roman"/>
          <w:sz w:val="28"/>
          <w:szCs w:val="28"/>
        </w:rPr>
        <w:t>Wade Wiggins CSS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6636">
        <w:rPr>
          <w:rFonts w:ascii="Times New Roman" w:hAnsi="Times New Roman" w:cs="Times New Roman"/>
          <w:sz w:val="28"/>
          <w:szCs w:val="28"/>
        </w:rPr>
        <w:t>Kim McBride ASCVI</w:t>
      </w:r>
    </w:p>
    <w:p w14:paraId="4F7C9BFE" w14:textId="7E77E715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6636">
        <w:rPr>
          <w:rFonts w:ascii="Times New Roman" w:hAnsi="Times New Roman" w:cs="Times New Roman"/>
          <w:sz w:val="28"/>
          <w:szCs w:val="28"/>
        </w:rPr>
        <w:t>Justin Kerr CCI</w:t>
      </w:r>
      <w:r w:rsidR="005B66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6636">
        <w:rPr>
          <w:rFonts w:ascii="Times New Roman" w:hAnsi="Times New Roman" w:cs="Times New Roman"/>
          <w:sz w:val="28"/>
          <w:szCs w:val="28"/>
        </w:rPr>
        <w:t>Tracey Gee-Conte CDHS</w:t>
      </w:r>
    </w:p>
    <w:p w14:paraId="7A7944B9" w14:textId="3F9C4701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9D5">
        <w:rPr>
          <w:rFonts w:ascii="Times New Roman" w:hAnsi="Times New Roman" w:cs="Times New Roman"/>
          <w:sz w:val="28"/>
          <w:szCs w:val="28"/>
        </w:rPr>
        <w:t>Kirk Wilson IEWSS</w:t>
      </w:r>
      <w:r w:rsidR="004F59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9D5">
        <w:rPr>
          <w:rFonts w:ascii="Times New Roman" w:hAnsi="Times New Roman" w:cs="Times New Roman"/>
          <w:sz w:val="28"/>
          <w:szCs w:val="28"/>
        </w:rPr>
        <w:t>Leslie Creeden IEWSS</w:t>
      </w:r>
    </w:p>
    <w:p w14:paraId="194E6B2A" w14:textId="77777777" w:rsidR="004111AA" w:rsidRDefault="004111AA" w:rsidP="00AA38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71EAC5" w14:textId="77777777" w:rsid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487077" w14:textId="77777777" w:rsidR="00AA389E" w:rsidRPr="00AA389E" w:rsidRDefault="00AA389E" w:rsidP="00AA38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389E" w:rsidRPr="00AA389E" w:rsidSect="00AA389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9E"/>
    <w:rsid w:val="000A061C"/>
    <w:rsid w:val="001B6B0F"/>
    <w:rsid w:val="00365720"/>
    <w:rsid w:val="003F07C4"/>
    <w:rsid w:val="004111AA"/>
    <w:rsid w:val="004F59D5"/>
    <w:rsid w:val="00511FEB"/>
    <w:rsid w:val="005B6636"/>
    <w:rsid w:val="008619B2"/>
    <w:rsid w:val="00AA389E"/>
    <w:rsid w:val="00E0335F"/>
    <w:rsid w:val="00F1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5B62"/>
  <w15:chartTrackingRefBased/>
  <w15:docId w15:val="{56A40579-9395-4B49-A065-EB948BE5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creeden</dc:creator>
  <cp:keywords/>
  <dc:description/>
  <cp:lastModifiedBy>leslie creeden</cp:lastModifiedBy>
  <cp:revision>2</cp:revision>
  <dcterms:created xsi:type="dcterms:W3CDTF">2019-09-01T19:04:00Z</dcterms:created>
  <dcterms:modified xsi:type="dcterms:W3CDTF">2019-09-01T19:04:00Z</dcterms:modified>
</cp:coreProperties>
</file>